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491.2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575.6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142.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